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86A27" w14:textId="77777777" w:rsidR="00037D66" w:rsidRPr="00EF6D1A" w:rsidRDefault="00000000">
      <w:pPr>
        <w:spacing w:after="271"/>
        <w:ind w:left="0" w:right="0" w:firstLine="0"/>
        <w:jc w:val="left"/>
        <w:rPr>
          <w:sz w:val="28"/>
          <w:szCs w:val="28"/>
        </w:rPr>
      </w:pPr>
      <w:r w:rsidRPr="00EF6D1A">
        <w:rPr>
          <w:b/>
          <w:sz w:val="28"/>
          <w:szCs w:val="28"/>
        </w:rPr>
        <w:t xml:space="preserve">SONTEC PLUS – </w:t>
      </w:r>
      <w:proofErr w:type="spellStart"/>
      <w:r w:rsidRPr="00EF6D1A">
        <w:rPr>
          <w:b/>
          <w:sz w:val="28"/>
          <w:szCs w:val="28"/>
        </w:rPr>
        <w:t>termo-șeminee</w:t>
      </w:r>
      <w:proofErr w:type="spellEnd"/>
      <w:r w:rsidRPr="00EF6D1A">
        <w:rPr>
          <w:b/>
          <w:sz w:val="28"/>
          <w:szCs w:val="28"/>
        </w:rPr>
        <w:t xml:space="preserve"> pe </w:t>
      </w:r>
      <w:proofErr w:type="spellStart"/>
      <w:r w:rsidRPr="00EF6D1A">
        <w:rPr>
          <w:b/>
          <w:sz w:val="28"/>
          <w:szCs w:val="28"/>
        </w:rPr>
        <w:t>peleți</w:t>
      </w:r>
      <w:proofErr w:type="spellEnd"/>
      <w:r w:rsidRPr="00EF6D1A">
        <w:rPr>
          <w:b/>
          <w:sz w:val="28"/>
          <w:szCs w:val="28"/>
        </w:rPr>
        <w:t xml:space="preserve"> </w:t>
      </w:r>
    </w:p>
    <w:p w14:paraId="2CBD42B2" w14:textId="77777777" w:rsidR="00037D66" w:rsidRDefault="00000000">
      <w:pPr>
        <w:spacing w:after="196"/>
        <w:ind w:left="1" w:right="0" w:firstLine="0"/>
        <w:jc w:val="left"/>
      </w:pPr>
      <w:r>
        <w:rPr>
          <w:b/>
          <w:sz w:val="36"/>
        </w:rPr>
        <w:t xml:space="preserve"> </w:t>
      </w:r>
    </w:p>
    <w:p w14:paraId="73B4690C" w14:textId="77777777" w:rsidR="00037D66" w:rsidRDefault="00000000">
      <w:pPr>
        <w:ind w:left="355" w:right="4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41267B" wp14:editId="516E04EA">
            <wp:simplePos x="0" y="0"/>
            <wp:positionH relativeFrom="column">
              <wp:posOffset>330</wp:posOffset>
            </wp:positionH>
            <wp:positionV relativeFrom="paragraph">
              <wp:posOffset>-286445</wp:posOffset>
            </wp:positionV>
            <wp:extent cx="1871726" cy="2552065"/>
            <wp:effectExtent l="0" t="0" r="0" b="0"/>
            <wp:wrapSquare wrapText="bothSides"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1726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Șemineele</w:t>
      </w:r>
      <w:proofErr w:type="spellEnd"/>
      <w:r>
        <w:t xml:space="preserve"> pe </w:t>
      </w:r>
      <w:proofErr w:type="spellStart"/>
      <w:r>
        <w:t>peleți</w:t>
      </w:r>
      <w:proofErr w:type="spellEnd"/>
      <w:r>
        <w:t xml:space="preserve"> SONTEC PLUS sunt sisteme de încălzite </w:t>
      </w:r>
      <w:proofErr w:type="spellStart"/>
      <w:r>
        <w:t>termo</w:t>
      </w:r>
      <w:proofErr w:type="spellEnd"/>
      <w:r>
        <w:t xml:space="preserve">-hidraulice, compacte, ușor de instalat și exploatat, destinate încălzirii locuințelor individuale, a restaurantelor sau a holurilor hotelurilor. </w:t>
      </w:r>
    </w:p>
    <w:p w14:paraId="6B2EEF03" w14:textId="77777777" w:rsidR="00037D66" w:rsidRDefault="00000000">
      <w:pPr>
        <w:spacing w:after="52"/>
        <w:ind w:left="355" w:right="47"/>
      </w:pPr>
      <w:r>
        <w:t xml:space="preserve">Prin designul lor modern și elegant, prin flacăra vie creează o ambianță plăcută. </w:t>
      </w:r>
    </w:p>
    <w:p w14:paraId="02943776" w14:textId="77777777" w:rsidR="00037D66" w:rsidRDefault="00000000">
      <w:pPr>
        <w:ind w:left="355" w:right="47"/>
      </w:pPr>
      <w:r>
        <w:t xml:space="preserve">Căldura produsă prin arderea </w:t>
      </w:r>
      <w:proofErr w:type="spellStart"/>
      <w:r>
        <w:t>peleților</w:t>
      </w:r>
      <w:proofErr w:type="spellEnd"/>
      <w:r>
        <w:t xml:space="preserve"> încălzește încăperea în care este amplasat șemineul dar ea poate fi transferată și către alte schimbătoare de căldură (radiatoare, </w:t>
      </w:r>
      <w:proofErr w:type="spellStart"/>
      <w:r>
        <w:t>ventiloconvectoare</w:t>
      </w:r>
      <w:proofErr w:type="spellEnd"/>
      <w:r>
        <w:t xml:space="preserve">) din alte încăperi prin intermediul agentului termic antrenat de o pompă de circulație. </w:t>
      </w:r>
    </w:p>
    <w:p w14:paraId="0B20569A" w14:textId="77777777" w:rsidR="00037D66" w:rsidRDefault="00000000">
      <w:pPr>
        <w:spacing w:after="61"/>
        <w:ind w:left="355" w:right="47"/>
      </w:pPr>
      <w:r>
        <w:t xml:space="preserve">Deși îndeplinesc cu succes rolul unui cazan de încălzire centrală, </w:t>
      </w:r>
    </w:p>
    <w:p w14:paraId="0F0EABCE" w14:textId="3983D28E" w:rsidR="00037D66" w:rsidRDefault="00000000" w:rsidP="00EF6D1A">
      <w:pPr>
        <w:ind w:left="10" w:right="47"/>
      </w:pPr>
      <w:r>
        <w:t xml:space="preserve">aceste </w:t>
      </w:r>
      <w:proofErr w:type="spellStart"/>
      <w:r>
        <w:t>șeminee</w:t>
      </w:r>
      <w:proofErr w:type="spellEnd"/>
      <w:r>
        <w:t xml:space="preserve"> nu necesită o încăpere separată.  </w:t>
      </w:r>
    </w:p>
    <w:p w14:paraId="40E1B881" w14:textId="1274C66E" w:rsidR="00037D66" w:rsidRDefault="00000000">
      <w:pPr>
        <w:pStyle w:val="Titlu1"/>
        <w:ind w:left="931"/>
      </w:pPr>
      <w:r>
        <w:t xml:space="preserve">Caracteristici tehnice </w:t>
      </w:r>
    </w:p>
    <w:p w14:paraId="2E700F52" w14:textId="77777777" w:rsidR="00037D66" w:rsidRDefault="00000000">
      <w:pPr>
        <w:spacing w:after="289"/>
        <w:ind w:left="90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50BC91" wp14:editId="745EE861">
                <wp:extent cx="5240401" cy="6096"/>
                <wp:effectExtent l="0" t="0" r="0" b="0"/>
                <wp:docPr id="6384" name="Group 6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0401" cy="6096"/>
                          <a:chOff x="0" y="0"/>
                          <a:chExt cx="5240401" cy="6096"/>
                        </a:xfrm>
                      </wpg:grpSpPr>
                      <wps:wsp>
                        <wps:cNvPr id="6967" name="Shape 6967"/>
                        <wps:cNvSpPr/>
                        <wps:spPr>
                          <a:xfrm>
                            <a:off x="0" y="0"/>
                            <a:ext cx="5240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401" h="9144">
                                <a:moveTo>
                                  <a:pt x="0" y="0"/>
                                </a:moveTo>
                                <a:lnTo>
                                  <a:pt x="5240401" y="0"/>
                                </a:lnTo>
                                <a:lnTo>
                                  <a:pt x="5240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4" style="width:412.63pt;height:0.47998pt;mso-position-horizontal-relative:char;mso-position-vertical-relative:line" coordsize="52404,60">
                <v:shape id="Shape 6968" style="position:absolute;width:52404;height:91;left:0;top:0;" coordsize="5240401,9144" path="m0,0l5240401,0l5240401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tbl>
      <w:tblPr>
        <w:tblStyle w:val="TableGrid"/>
        <w:tblW w:w="10046" w:type="dxa"/>
        <w:tblInd w:w="9" w:type="dxa"/>
        <w:tblCellMar>
          <w:top w:w="14" w:type="dxa"/>
          <w:left w:w="4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654"/>
        <w:gridCol w:w="1072"/>
        <w:gridCol w:w="1072"/>
        <w:gridCol w:w="1072"/>
        <w:gridCol w:w="1072"/>
        <w:gridCol w:w="1068"/>
      </w:tblGrid>
      <w:tr w:rsidR="00037D66" w14:paraId="3A761674" w14:textId="77777777">
        <w:trPr>
          <w:trHeight w:val="593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1C088A31" w14:textId="77777777" w:rsidR="00037D66" w:rsidRDefault="00000000">
            <w:pPr>
              <w:spacing w:after="0"/>
              <w:ind w:left="0" w:right="29" w:firstLine="0"/>
              <w:jc w:val="center"/>
            </w:pPr>
            <w:r>
              <w:rPr>
                <w:b/>
                <w:color w:val="C65911"/>
                <w:sz w:val="22"/>
              </w:rPr>
              <w:t>Model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0EAA45A2" w14:textId="77777777" w:rsidR="00037D66" w:rsidRDefault="00000000">
            <w:pPr>
              <w:spacing w:after="0"/>
              <w:ind w:left="57" w:right="0" w:firstLine="0"/>
            </w:pPr>
            <w:r>
              <w:rPr>
                <w:b/>
                <w:color w:val="C65911"/>
                <w:sz w:val="22"/>
              </w:rPr>
              <w:t>U.M.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E699"/>
          </w:tcPr>
          <w:p w14:paraId="353E046F" w14:textId="77777777" w:rsidR="00037D66" w:rsidRDefault="00000000">
            <w:pPr>
              <w:spacing w:after="0"/>
              <w:ind w:left="0" w:right="0" w:firstLine="0"/>
              <w:jc w:val="center"/>
            </w:pPr>
            <w:r>
              <w:rPr>
                <w:b/>
                <w:color w:val="C65911"/>
                <w:sz w:val="22"/>
              </w:rPr>
              <w:t>SONTEC 13 PLUS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E699"/>
          </w:tcPr>
          <w:p w14:paraId="273CF316" w14:textId="77777777" w:rsidR="00037D66" w:rsidRDefault="00000000">
            <w:pPr>
              <w:spacing w:after="0"/>
              <w:ind w:left="0" w:right="0" w:firstLine="0"/>
              <w:jc w:val="center"/>
            </w:pPr>
            <w:r>
              <w:rPr>
                <w:b/>
                <w:color w:val="C65911"/>
                <w:sz w:val="22"/>
              </w:rPr>
              <w:t>SONTEC 18 PLUS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E699"/>
          </w:tcPr>
          <w:p w14:paraId="684667E2" w14:textId="77777777" w:rsidR="00037D66" w:rsidRDefault="00000000">
            <w:pPr>
              <w:spacing w:after="0"/>
              <w:ind w:left="0" w:right="0" w:firstLine="0"/>
              <w:jc w:val="center"/>
            </w:pPr>
            <w:r>
              <w:rPr>
                <w:b/>
                <w:color w:val="C65911"/>
                <w:sz w:val="22"/>
              </w:rPr>
              <w:t>SONTEC 25 PLUS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E699"/>
          </w:tcPr>
          <w:p w14:paraId="700C4195" w14:textId="77777777" w:rsidR="00037D66" w:rsidRDefault="00000000">
            <w:pPr>
              <w:spacing w:after="0"/>
              <w:ind w:left="0" w:right="0" w:firstLine="0"/>
              <w:jc w:val="center"/>
            </w:pPr>
            <w:r>
              <w:rPr>
                <w:b/>
                <w:color w:val="C65911"/>
                <w:sz w:val="22"/>
              </w:rPr>
              <w:t>SONTEC 32 PLUS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E699"/>
          </w:tcPr>
          <w:p w14:paraId="213CF455" w14:textId="77777777" w:rsidR="00037D66" w:rsidRDefault="00000000">
            <w:pPr>
              <w:spacing w:after="0"/>
              <w:ind w:left="0" w:right="0" w:firstLine="0"/>
              <w:jc w:val="center"/>
            </w:pPr>
            <w:r>
              <w:rPr>
                <w:b/>
                <w:color w:val="C65911"/>
                <w:sz w:val="22"/>
              </w:rPr>
              <w:t>SONTEC 40 PLUS</w:t>
            </w:r>
          </w:p>
        </w:tc>
      </w:tr>
      <w:tr w:rsidR="00037D66" w14:paraId="16467BFF" w14:textId="77777777">
        <w:trPr>
          <w:trHeight w:val="282"/>
        </w:trPr>
        <w:tc>
          <w:tcPr>
            <w:tcW w:w="403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351C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Putere maximă</w:t>
            </w:r>
          </w:p>
        </w:tc>
        <w:tc>
          <w:tcPr>
            <w:tcW w:w="65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4C42" w14:textId="77777777" w:rsidR="00037D66" w:rsidRDefault="00000000">
            <w:pPr>
              <w:spacing w:after="0"/>
              <w:ind w:left="127" w:right="0" w:firstLine="0"/>
              <w:jc w:val="left"/>
            </w:pPr>
            <w:r>
              <w:rPr>
                <w:sz w:val="22"/>
              </w:rPr>
              <w:t>kW</w:t>
            </w:r>
          </w:p>
        </w:tc>
        <w:tc>
          <w:tcPr>
            <w:tcW w:w="107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C7F0F" w14:textId="77777777" w:rsidR="00037D66" w:rsidRDefault="00000000">
            <w:pPr>
              <w:spacing w:after="0"/>
              <w:ind w:left="0" w:right="48" w:firstLine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07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1852" w14:textId="77777777" w:rsidR="00037D66" w:rsidRDefault="00000000">
            <w:pPr>
              <w:spacing w:after="0"/>
              <w:ind w:left="0" w:right="49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07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F2A2" w14:textId="77777777" w:rsidR="00037D66" w:rsidRDefault="00000000">
            <w:pPr>
              <w:spacing w:after="0"/>
              <w:ind w:left="0" w:right="48" w:firstLine="0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07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F975" w14:textId="77777777" w:rsidR="00037D66" w:rsidRDefault="00000000">
            <w:pPr>
              <w:spacing w:after="0"/>
              <w:ind w:left="0" w:right="48" w:firstLine="0"/>
              <w:jc w:val="center"/>
            </w:pPr>
            <w:r>
              <w:rPr>
                <w:sz w:val="22"/>
              </w:rPr>
              <w:t>32</w:t>
            </w:r>
          </w:p>
        </w:tc>
        <w:tc>
          <w:tcPr>
            <w:tcW w:w="106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C1ED7B9" w14:textId="77777777" w:rsidR="00037D66" w:rsidRDefault="00000000">
            <w:pPr>
              <w:spacing w:after="0"/>
              <w:ind w:left="0" w:right="45" w:firstLine="0"/>
              <w:jc w:val="center"/>
            </w:pPr>
            <w:r>
              <w:rPr>
                <w:sz w:val="22"/>
              </w:rPr>
              <w:t>40</w:t>
            </w:r>
          </w:p>
        </w:tc>
      </w:tr>
      <w:tr w:rsidR="00037D66" w14:paraId="771CB905" w14:textId="77777777">
        <w:trPr>
          <w:trHeight w:val="334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FAA6C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Capacitate de încălzire (val. medie)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9C155" w14:textId="77777777" w:rsidR="00037D66" w:rsidRDefault="00000000">
            <w:pPr>
              <w:spacing w:after="0"/>
              <w:ind w:left="155" w:right="0" w:firstLine="0"/>
              <w:jc w:val="left"/>
            </w:pPr>
            <w:r>
              <w:rPr>
                <w:sz w:val="22"/>
              </w:rPr>
              <w:t>m</w:t>
            </w:r>
            <w:r>
              <w:rPr>
                <w:sz w:val="15"/>
              </w:rPr>
              <w:t>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BA62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4001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509C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603E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250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28AEFC3" w14:textId="77777777" w:rsidR="00037D66" w:rsidRDefault="00000000">
            <w:pPr>
              <w:spacing w:after="0"/>
              <w:ind w:left="0" w:right="31" w:firstLine="0"/>
              <w:jc w:val="center"/>
            </w:pPr>
            <w:r>
              <w:rPr>
                <w:sz w:val="22"/>
              </w:rPr>
              <w:t>320</w:t>
            </w:r>
          </w:p>
        </w:tc>
      </w:tr>
      <w:tr w:rsidR="00037D66" w14:paraId="626287A8" w14:textId="77777777">
        <w:trPr>
          <w:trHeight w:val="279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E2F7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Randament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D1CE" w14:textId="77777777" w:rsidR="00037D66" w:rsidRDefault="00000000">
            <w:pPr>
              <w:spacing w:after="0"/>
              <w:ind w:left="183" w:right="0" w:firstLine="0"/>
              <w:jc w:val="left"/>
            </w:pPr>
            <w:r>
              <w:rPr>
                <w:sz w:val="22"/>
              </w:rPr>
              <w:t>%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AEE5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92,2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3F9D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92,7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3B43" w14:textId="77777777" w:rsidR="00037D66" w:rsidRDefault="00000000">
            <w:pPr>
              <w:spacing w:after="0"/>
              <w:ind w:left="0" w:right="36" w:firstLine="0"/>
              <w:jc w:val="center"/>
            </w:pPr>
            <w:r>
              <w:rPr>
                <w:sz w:val="22"/>
              </w:rPr>
              <w:t>91,2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28EB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92,4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F7DA653" w14:textId="77777777" w:rsidR="00037D66" w:rsidRDefault="00000000">
            <w:pPr>
              <w:spacing w:after="0"/>
              <w:ind w:left="0" w:right="32" w:firstLine="0"/>
              <w:jc w:val="center"/>
            </w:pPr>
            <w:r>
              <w:rPr>
                <w:sz w:val="22"/>
              </w:rPr>
              <w:t>93,1</w:t>
            </w:r>
          </w:p>
        </w:tc>
      </w:tr>
      <w:tr w:rsidR="00037D66" w14:paraId="47C5107F" w14:textId="77777777">
        <w:trPr>
          <w:trHeight w:val="278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1923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Presiune de lucru nominală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3D23" w14:textId="77777777" w:rsidR="00037D66" w:rsidRDefault="00000000">
            <w:pPr>
              <w:spacing w:after="0"/>
              <w:ind w:left="127" w:right="0" w:firstLine="0"/>
              <w:jc w:val="left"/>
            </w:pPr>
            <w:r>
              <w:rPr>
                <w:sz w:val="22"/>
              </w:rPr>
              <w:t>bar</w:t>
            </w:r>
          </w:p>
        </w:tc>
        <w:tc>
          <w:tcPr>
            <w:tcW w:w="5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836576F" w14:textId="77777777" w:rsidR="00037D66" w:rsidRDefault="00000000">
            <w:pPr>
              <w:spacing w:after="0"/>
              <w:ind w:left="0" w:right="45" w:firstLine="0"/>
              <w:jc w:val="center"/>
            </w:pPr>
            <w:r>
              <w:rPr>
                <w:sz w:val="22"/>
              </w:rPr>
              <w:t>1,8</w:t>
            </w:r>
          </w:p>
        </w:tc>
      </w:tr>
      <w:tr w:rsidR="00037D66" w14:paraId="20E33E39" w14:textId="77777777">
        <w:trPr>
          <w:trHeight w:val="278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6A370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Presiune de lucru maximă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EE94" w14:textId="77777777" w:rsidR="00037D66" w:rsidRDefault="00000000">
            <w:pPr>
              <w:spacing w:after="0"/>
              <w:ind w:left="127" w:right="0" w:firstLine="0"/>
              <w:jc w:val="left"/>
            </w:pPr>
            <w:r>
              <w:rPr>
                <w:sz w:val="22"/>
              </w:rPr>
              <w:t>bar</w:t>
            </w:r>
          </w:p>
        </w:tc>
        <w:tc>
          <w:tcPr>
            <w:tcW w:w="5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1359D60" w14:textId="77777777" w:rsidR="00037D66" w:rsidRDefault="00000000">
            <w:pPr>
              <w:spacing w:after="0"/>
              <w:ind w:left="0" w:right="31" w:firstLine="0"/>
              <w:jc w:val="center"/>
            </w:pPr>
            <w:r>
              <w:rPr>
                <w:sz w:val="22"/>
              </w:rPr>
              <w:t>2</w:t>
            </w:r>
          </w:p>
        </w:tc>
      </w:tr>
      <w:tr w:rsidR="00037D66" w14:paraId="0E78B934" w14:textId="77777777">
        <w:trPr>
          <w:trHeight w:val="278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DC16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Temperatură nominală agent termic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077D" w14:textId="77777777" w:rsidR="00037D66" w:rsidRDefault="00000000">
            <w:pPr>
              <w:spacing w:after="0"/>
              <w:ind w:left="155" w:right="0" w:firstLine="0"/>
              <w:jc w:val="left"/>
            </w:pPr>
            <w:r>
              <w:rPr>
                <w:sz w:val="22"/>
              </w:rPr>
              <w:t>°C</w:t>
            </w:r>
          </w:p>
        </w:tc>
        <w:tc>
          <w:tcPr>
            <w:tcW w:w="5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91A3BE6" w14:textId="77777777" w:rsidR="00037D66" w:rsidRDefault="00000000">
            <w:pPr>
              <w:spacing w:after="0"/>
              <w:ind w:left="0" w:right="45" w:firstLine="0"/>
              <w:jc w:val="center"/>
            </w:pPr>
            <w:r>
              <w:rPr>
                <w:sz w:val="22"/>
              </w:rPr>
              <w:t>60</w:t>
            </w:r>
          </w:p>
        </w:tc>
      </w:tr>
      <w:tr w:rsidR="00037D66" w14:paraId="412140BC" w14:textId="77777777">
        <w:trPr>
          <w:trHeight w:val="279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C0C7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Temperatură maximă agent termic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77AD" w14:textId="77777777" w:rsidR="00037D66" w:rsidRDefault="00000000">
            <w:pPr>
              <w:spacing w:after="0"/>
              <w:ind w:left="155" w:right="0" w:firstLine="0"/>
              <w:jc w:val="left"/>
            </w:pPr>
            <w:r>
              <w:rPr>
                <w:sz w:val="22"/>
              </w:rPr>
              <w:t>°C</w:t>
            </w:r>
          </w:p>
        </w:tc>
        <w:tc>
          <w:tcPr>
            <w:tcW w:w="5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778D21C" w14:textId="77777777" w:rsidR="00037D66" w:rsidRDefault="00000000">
            <w:pPr>
              <w:spacing w:after="0"/>
              <w:ind w:left="0" w:right="45" w:firstLine="0"/>
              <w:jc w:val="center"/>
            </w:pPr>
            <w:r>
              <w:rPr>
                <w:sz w:val="22"/>
              </w:rPr>
              <w:t>75</w:t>
            </w:r>
          </w:p>
        </w:tc>
      </w:tr>
      <w:tr w:rsidR="00037D66" w14:paraId="6473EED0" w14:textId="77777777">
        <w:trPr>
          <w:trHeight w:val="278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3E7C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Conținutul de agent termic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EF90" w14:textId="77777777" w:rsidR="00037D66" w:rsidRDefault="00000000">
            <w:pPr>
              <w:spacing w:after="0"/>
              <w:ind w:left="0" w:right="25" w:firstLine="0"/>
              <w:jc w:val="center"/>
            </w:pPr>
            <w:r>
              <w:rPr>
                <w:sz w:val="22"/>
              </w:rPr>
              <w:t>l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6352" w14:textId="77777777" w:rsidR="00037D66" w:rsidRDefault="00000000">
            <w:pPr>
              <w:spacing w:after="0"/>
              <w:ind w:left="0" w:right="48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0BF1" w14:textId="77777777" w:rsidR="00037D66" w:rsidRDefault="00000000">
            <w:pPr>
              <w:spacing w:after="0"/>
              <w:ind w:left="0" w:right="49" w:firstLine="0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FD82" w14:textId="77777777" w:rsidR="00037D66" w:rsidRDefault="00000000">
            <w:pPr>
              <w:spacing w:after="0"/>
              <w:ind w:left="0" w:right="48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03FB7" w14:textId="77777777" w:rsidR="00037D66" w:rsidRDefault="00000000">
            <w:pPr>
              <w:spacing w:after="0"/>
              <w:ind w:left="0" w:right="48" w:firstLine="0"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4F92102" w14:textId="77777777" w:rsidR="00037D66" w:rsidRDefault="00000000">
            <w:pPr>
              <w:spacing w:after="0"/>
              <w:ind w:left="0" w:right="45" w:firstLine="0"/>
              <w:jc w:val="center"/>
            </w:pPr>
            <w:r>
              <w:rPr>
                <w:sz w:val="22"/>
              </w:rPr>
              <w:t>48</w:t>
            </w:r>
          </w:p>
        </w:tc>
      </w:tr>
      <w:tr w:rsidR="00037D66" w14:paraId="75C46B4D" w14:textId="77777777">
        <w:trPr>
          <w:trHeight w:val="278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9E64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Alimentare curent electric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53B3" w14:textId="77777777" w:rsidR="00037D66" w:rsidRDefault="00037D66">
            <w:pPr>
              <w:spacing w:after="160"/>
              <w:ind w:left="0" w:right="0" w:firstLine="0"/>
              <w:jc w:val="left"/>
            </w:pPr>
          </w:p>
        </w:tc>
        <w:tc>
          <w:tcPr>
            <w:tcW w:w="5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2E1A6B0" w14:textId="77777777" w:rsidR="00037D66" w:rsidRDefault="00000000">
            <w:pPr>
              <w:spacing w:after="0"/>
              <w:ind w:left="0" w:right="33" w:firstLine="0"/>
              <w:jc w:val="center"/>
            </w:pPr>
            <w:r>
              <w:rPr>
                <w:sz w:val="22"/>
              </w:rPr>
              <w:t>230V/50Hz</w:t>
            </w:r>
          </w:p>
        </w:tc>
      </w:tr>
      <w:tr w:rsidR="00037D66" w14:paraId="62955CB9" w14:textId="77777777">
        <w:trPr>
          <w:trHeight w:val="278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601D" w14:textId="77777777" w:rsidR="00037D66" w:rsidRDefault="00000000">
            <w:pPr>
              <w:spacing w:after="0"/>
              <w:ind w:left="0" w:right="0" w:firstLine="0"/>
            </w:pPr>
            <w:r>
              <w:rPr>
                <w:sz w:val="22"/>
              </w:rPr>
              <w:t>Putere electrică absorbită - în funcționare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E4D1" w14:textId="77777777" w:rsidR="00037D66" w:rsidRDefault="00000000">
            <w:pPr>
              <w:spacing w:after="0"/>
              <w:ind w:left="183" w:right="0" w:firstLine="0"/>
              <w:jc w:val="left"/>
            </w:pPr>
            <w:r>
              <w:rPr>
                <w:sz w:val="22"/>
              </w:rPr>
              <w:t>W</w:t>
            </w:r>
          </w:p>
        </w:tc>
        <w:tc>
          <w:tcPr>
            <w:tcW w:w="5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4DB0D2E" w14:textId="77777777" w:rsidR="00037D66" w:rsidRDefault="00000000">
            <w:pPr>
              <w:spacing w:after="0"/>
              <w:ind w:left="0" w:right="32" w:firstLine="0"/>
              <w:jc w:val="center"/>
            </w:pPr>
            <w:r>
              <w:rPr>
                <w:sz w:val="22"/>
              </w:rPr>
              <w:t>200</w:t>
            </w:r>
          </w:p>
        </w:tc>
      </w:tr>
      <w:tr w:rsidR="00037D66" w14:paraId="6AA775B5" w14:textId="77777777">
        <w:trPr>
          <w:trHeight w:val="278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1C32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Putere electrică absorbită - la aprindere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D6EB9" w14:textId="77777777" w:rsidR="00037D66" w:rsidRDefault="00000000">
            <w:pPr>
              <w:spacing w:after="0"/>
              <w:ind w:left="183" w:right="0" w:firstLine="0"/>
              <w:jc w:val="left"/>
            </w:pPr>
            <w:r>
              <w:rPr>
                <w:sz w:val="22"/>
              </w:rPr>
              <w:t>W</w:t>
            </w:r>
          </w:p>
        </w:tc>
        <w:tc>
          <w:tcPr>
            <w:tcW w:w="5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0FD90C4" w14:textId="77777777" w:rsidR="00037D66" w:rsidRDefault="00000000">
            <w:pPr>
              <w:spacing w:after="0"/>
              <w:ind w:left="0" w:right="32" w:firstLine="0"/>
              <w:jc w:val="center"/>
            </w:pPr>
            <w:r>
              <w:rPr>
                <w:sz w:val="22"/>
              </w:rPr>
              <w:t>350</w:t>
            </w:r>
          </w:p>
        </w:tc>
      </w:tr>
      <w:tr w:rsidR="00037D66" w14:paraId="1C05907B" w14:textId="77777777">
        <w:trPr>
          <w:trHeight w:val="278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9E09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Tiraj minim coș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8DB9" w14:textId="77777777" w:rsidR="00037D66" w:rsidRDefault="00000000">
            <w:pPr>
              <w:spacing w:after="0"/>
              <w:ind w:left="141" w:right="0" w:firstLine="0"/>
              <w:jc w:val="left"/>
            </w:pPr>
            <w:r>
              <w:rPr>
                <w:sz w:val="22"/>
              </w:rPr>
              <w:t>Pa</w:t>
            </w:r>
          </w:p>
        </w:tc>
        <w:tc>
          <w:tcPr>
            <w:tcW w:w="5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73ABAC80" w14:textId="77777777" w:rsidR="00037D66" w:rsidRDefault="00000000">
            <w:pPr>
              <w:spacing w:after="0"/>
              <w:ind w:left="0" w:right="45" w:firstLine="0"/>
              <w:jc w:val="center"/>
            </w:pPr>
            <w:r>
              <w:rPr>
                <w:sz w:val="22"/>
              </w:rPr>
              <w:t>12</w:t>
            </w:r>
          </w:p>
        </w:tc>
      </w:tr>
      <w:tr w:rsidR="00037D66" w14:paraId="76447F4F" w14:textId="77777777">
        <w:trPr>
          <w:trHeight w:val="285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1C847A67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Temperatura gazelor arse la ieșire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1589258" w14:textId="77777777" w:rsidR="00037D66" w:rsidRDefault="00000000">
            <w:pPr>
              <w:spacing w:after="0"/>
              <w:ind w:left="155" w:right="0" w:firstLine="0"/>
              <w:jc w:val="left"/>
            </w:pPr>
            <w:r>
              <w:rPr>
                <w:sz w:val="22"/>
              </w:rPr>
              <w:t>°C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DF2F409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154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C88F4B4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157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D208BC3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144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49E80AC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139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6FBB0F3D" w14:textId="77777777" w:rsidR="00037D66" w:rsidRDefault="00000000">
            <w:pPr>
              <w:spacing w:after="0"/>
              <w:ind w:left="0" w:right="31" w:firstLine="0"/>
              <w:jc w:val="center"/>
            </w:pPr>
            <w:r>
              <w:rPr>
                <w:sz w:val="22"/>
              </w:rPr>
              <w:t>134</w:t>
            </w:r>
          </w:p>
        </w:tc>
      </w:tr>
      <w:tr w:rsidR="00037D66" w14:paraId="134AFAFC" w14:textId="77777777">
        <w:trPr>
          <w:trHeight w:val="309"/>
        </w:trPr>
        <w:tc>
          <w:tcPr>
            <w:tcW w:w="403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nil"/>
            </w:tcBorders>
            <w:shd w:val="clear" w:color="auto" w:fill="FFE699"/>
          </w:tcPr>
          <w:p w14:paraId="3CD4E61F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b/>
                <w:color w:val="C65911"/>
                <w:sz w:val="22"/>
              </w:rPr>
              <w:t>Dimensiuni</w:t>
            </w:r>
          </w:p>
        </w:tc>
        <w:tc>
          <w:tcPr>
            <w:tcW w:w="6010" w:type="dxa"/>
            <w:gridSpan w:val="6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FFE699"/>
          </w:tcPr>
          <w:p w14:paraId="4E8D06CE" w14:textId="77777777" w:rsidR="00037D66" w:rsidRDefault="00037D66">
            <w:pPr>
              <w:spacing w:after="160"/>
              <w:ind w:left="0" w:right="0" w:firstLine="0"/>
              <w:jc w:val="left"/>
            </w:pPr>
          </w:p>
        </w:tc>
      </w:tr>
      <w:tr w:rsidR="00037D66" w14:paraId="1C72BB8E" w14:textId="77777777">
        <w:trPr>
          <w:trHeight w:val="282"/>
        </w:trPr>
        <w:tc>
          <w:tcPr>
            <w:tcW w:w="403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4979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Înălțime</w:t>
            </w:r>
          </w:p>
        </w:tc>
        <w:tc>
          <w:tcPr>
            <w:tcW w:w="65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E7C14" w14:textId="77777777" w:rsidR="00037D66" w:rsidRDefault="00000000">
            <w:pPr>
              <w:spacing w:after="0"/>
              <w:ind w:left="99" w:right="0" w:firstLine="0"/>
            </w:pPr>
            <w:r>
              <w:rPr>
                <w:sz w:val="22"/>
              </w:rPr>
              <w:t>mm</w:t>
            </w:r>
          </w:p>
        </w:tc>
        <w:tc>
          <w:tcPr>
            <w:tcW w:w="107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CBED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920</w:t>
            </w:r>
          </w:p>
        </w:tc>
        <w:tc>
          <w:tcPr>
            <w:tcW w:w="107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39EF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980</w:t>
            </w:r>
          </w:p>
        </w:tc>
        <w:tc>
          <w:tcPr>
            <w:tcW w:w="107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6E5A" w14:textId="77777777" w:rsidR="00037D66" w:rsidRDefault="00000000">
            <w:pPr>
              <w:spacing w:after="0"/>
              <w:ind w:left="0" w:right="49" w:firstLine="0"/>
              <w:jc w:val="center"/>
            </w:pPr>
            <w:r>
              <w:rPr>
                <w:sz w:val="22"/>
              </w:rPr>
              <w:t>1050</w:t>
            </w:r>
          </w:p>
        </w:tc>
        <w:tc>
          <w:tcPr>
            <w:tcW w:w="107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33528" w14:textId="77777777" w:rsidR="00037D66" w:rsidRDefault="00000000">
            <w:pPr>
              <w:spacing w:after="0"/>
              <w:ind w:left="0" w:right="50" w:firstLine="0"/>
              <w:jc w:val="center"/>
            </w:pPr>
            <w:r>
              <w:rPr>
                <w:sz w:val="22"/>
              </w:rPr>
              <w:t>1090</w:t>
            </w:r>
          </w:p>
        </w:tc>
        <w:tc>
          <w:tcPr>
            <w:tcW w:w="106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3BB1DCA" w14:textId="77777777" w:rsidR="00037D66" w:rsidRDefault="00000000">
            <w:pPr>
              <w:spacing w:after="0"/>
              <w:ind w:left="0" w:right="45" w:firstLine="0"/>
              <w:jc w:val="center"/>
            </w:pPr>
            <w:r>
              <w:rPr>
                <w:sz w:val="22"/>
              </w:rPr>
              <w:t>1340</w:t>
            </w:r>
          </w:p>
        </w:tc>
      </w:tr>
      <w:tr w:rsidR="00037D66" w14:paraId="48ED8318" w14:textId="77777777">
        <w:trPr>
          <w:trHeight w:val="278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0302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Lățime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6E6C" w14:textId="77777777" w:rsidR="00037D66" w:rsidRDefault="00000000">
            <w:pPr>
              <w:spacing w:after="0"/>
              <w:ind w:left="99" w:right="0" w:firstLine="0"/>
            </w:pPr>
            <w:r>
              <w:rPr>
                <w:sz w:val="22"/>
              </w:rPr>
              <w:t>mm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E11B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540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814E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540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6587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590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BDDD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600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7B2EAE9C" w14:textId="77777777" w:rsidR="00037D66" w:rsidRDefault="00000000">
            <w:pPr>
              <w:spacing w:after="0"/>
              <w:ind w:left="0" w:right="31" w:firstLine="0"/>
              <w:jc w:val="center"/>
            </w:pPr>
            <w:r>
              <w:rPr>
                <w:sz w:val="22"/>
              </w:rPr>
              <w:t>720</w:t>
            </w:r>
          </w:p>
        </w:tc>
      </w:tr>
      <w:tr w:rsidR="00037D66" w14:paraId="01E6599A" w14:textId="77777777">
        <w:trPr>
          <w:trHeight w:val="278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0343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Adâncime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0F7C" w14:textId="77777777" w:rsidR="00037D66" w:rsidRDefault="00000000">
            <w:pPr>
              <w:spacing w:after="0"/>
              <w:ind w:left="99" w:right="0" w:firstLine="0"/>
            </w:pPr>
            <w:r>
              <w:rPr>
                <w:sz w:val="22"/>
              </w:rPr>
              <w:t>mm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E256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540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D25D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540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FA73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650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DE41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610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9E71A3D" w14:textId="77777777" w:rsidR="00037D66" w:rsidRDefault="00000000">
            <w:pPr>
              <w:spacing w:after="0"/>
              <w:ind w:left="0" w:right="31" w:firstLine="0"/>
              <w:jc w:val="center"/>
            </w:pPr>
            <w:r>
              <w:rPr>
                <w:sz w:val="22"/>
              </w:rPr>
              <w:t>770</w:t>
            </w:r>
          </w:p>
        </w:tc>
      </w:tr>
      <w:tr w:rsidR="00037D66" w14:paraId="24FF4E22" w14:textId="77777777">
        <w:trPr>
          <w:trHeight w:val="278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0856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Greutate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CF92" w14:textId="77777777" w:rsidR="00037D66" w:rsidRDefault="00000000">
            <w:pPr>
              <w:spacing w:after="0"/>
              <w:ind w:left="141" w:right="0" w:firstLine="0"/>
              <w:jc w:val="left"/>
            </w:pPr>
            <w:r>
              <w:rPr>
                <w:sz w:val="22"/>
              </w:rPr>
              <w:t>kg.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D60D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120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8B8A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140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E64E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180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0883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C9B830C" w14:textId="77777777" w:rsidR="00037D66" w:rsidRDefault="00000000">
            <w:pPr>
              <w:spacing w:after="0"/>
              <w:ind w:left="0" w:right="31" w:firstLine="0"/>
              <w:jc w:val="center"/>
            </w:pPr>
            <w:r>
              <w:rPr>
                <w:sz w:val="22"/>
              </w:rPr>
              <w:t>300</w:t>
            </w:r>
          </w:p>
        </w:tc>
      </w:tr>
      <w:tr w:rsidR="00037D66" w14:paraId="6B7F3BEE" w14:textId="77777777">
        <w:trPr>
          <w:trHeight w:val="279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5420B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Diametru evacuare gaze arse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9C14" w14:textId="77777777" w:rsidR="00037D66" w:rsidRDefault="00000000">
            <w:pPr>
              <w:spacing w:after="0"/>
              <w:ind w:left="99" w:right="0" w:firstLine="0"/>
            </w:pPr>
            <w:r>
              <w:rPr>
                <w:sz w:val="22"/>
              </w:rPr>
              <w:t>mm</w:t>
            </w:r>
          </w:p>
        </w:tc>
        <w:tc>
          <w:tcPr>
            <w:tcW w:w="5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3A77D50" w14:textId="77777777" w:rsidR="00037D66" w:rsidRDefault="00000000">
            <w:pPr>
              <w:spacing w:after="0"/>
              <w:ind w:left="0" w:right="45" w:firstLine="0"/>
              <w:jc w:val="center"/>
            </w:pPr>
            <w:r>
              <w:rPr>
                <w:sz w:val="22"/>
              </w:rPr>
              <w:t>80</w:t>
            </w:r>
          </w:p>
        </w:tc>
      </w:tr>
      <w:tr w:rsidR="00037D66" w14:paraId="3D473E9F" w14:textId="77777777">
        <w:trPr>
          <w:trHeight w:val="278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F973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Diametru orificiu admisie aer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581E" w14:textId="77777777" w:rsidR="00037D66" w:rsidRDefault="00000000">
            <w:pPr>
              <w:spacing w:after="0"/>
              <w:ind w:left="99" w:right="0" w:firstLine="0"/>
            </w:pPr>
            <w:r>
              <w:rPr>
                <w:sz w:val="22"/>
              </w:rPr>
              <w:t>mm</w:t>
            </w:r>
          </w:p>
        </w:tc>
        <w:tc>
          <w:tcPr>
            <w:tcW w:w="5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A31383D" w14:textId="77777777" w:rsidR="00037D66" w:rsidRDefault="00000000">
            <w:pPr>
              <w:spacing w:after="0"/>
              <w:ind w:left="0" w:right="45" w:firstLine="0"/>
              <w:jc w:val="center"/>
            </w:pPr>
            <w:r>
              <w:rPr>
                <w:sz w:val="22"/>
              </w:rPr>
              <w:t>80</w:t>
            </w:r>
          </w:p>
        </w:tc>
      </w:tr>
      <w:tr w:rsidR="00037D66" w14:paraId="0727E972" w14:textId="77777777">
        <w:trPr>
          <w:trHeight w:val="278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3805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Racord tur - retur agent termic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04FC" w14:textId="77777777" w:rsidR="00037D66" w:rsidRDefault="00037D66">
            <w:pPr>
              <w:spacing w:after="160"/>
              <w:ind w:left="0" w:right="0" w:firstLine="0"/>
              <w:jc w:val="left"/>
            </w:pPr>
          </w:p>
        </w:tc>
        <w:tc>
          <w:tcPr>
            <w:tcW w:w="5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0C02A6A" w14:textId="77777777" w:rsidR="00037D66" w:rsidRDefault="00000000">
            <w:pPr>
              <w:spacing w:after="0"/>
              <w:ind w:left="0" w:right="39" w:firstLine="0"/>
              <w:jc w:val="center"/>
            </w:pPr>
            <w:r>
              <w:rPr>
                <w:sz w:val="22"/>
              </w:rPr>
              <w:t>1”</w:t>
            </w:r>
          </w:p>
        </w:tc>
      </w:tr>
      <w:tr w:rsidR="00037D66" w14:paraId="5385208B" w14:textId="77777777">
        <w:trPr>
          <w:trHeight w:val="285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1337217" w14:textId="77777777" w:rsidR="00037D66" w:rsidRDefault="00000000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Volum buncăr </w:t>
            </w:r>
            <w:proofErr w:type="spellStart"/>
            <w:r>
              <w:rPr>
                <w:sz w:val="22"/>
              </w:rPr>
              <w:t>peleți</w:t>
            </w:r>
            <w:proofErr w:type="spellEnd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DAC8E42" w14:textId="77777777" w:rsidR="00037D66" w:rsidRDefault="00000000">
            <w:pPr>
              <w:spacing w:after="0"/>
              <w:ind w:left="141" w:right="0" w:firstLine="0"/>
              <w:jc w:val="left"/>
            </w:pPr>
            <w:r>
              <w:rPr>
                <w:sz w:val="22"/>
              </w:rPr>
              <w:t>kg.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FDA52C4" w14:textId="77777777" w:rsidR="00037D66" w:rsidRDefault="00000000">
            <w:pPr>
              <w:spacing w:after="0"/>
              <w:ind w:left="0" w:right="35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5A60C69" w14:textId="77777777" w:rsidR="00037D66" w:rsidRDefault="00000000">
            <w:pPr>
              <w:spacing w:after="0"/>
              <w:ind w:left="0" w:right="34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E36DE80" w14:textId="77777777" w:rsidR="00037D66" w:rsidRDefault="00000000">
            <w:pPr>
              <w:spacing w:after="0"/>
              <w:ind w:left="0" w:right="48" w:firstLine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A02C3D8" w14:textId="77777777" w:rsidR="00037D66" w:rsidRDefault="00000000">
            <w:pPr>
              <w:spacing w:after="0"/>
              <w:ind w:left="0" w:right="48" w:firstLine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67200C4F" w14:textId="77777777" w:rsidR="00037D66" w:rsidRDefault="00000000">
            <w:pPr>
              <w:spacing w:after="0"/>
              <w:ind w:left="0" w:right="45" w:firstLine="0"/>
              <w:jc w:val="center"/>
            </w:pPr>
            <w:r>
              <w:rPr>
                <w:sz w:val="22"/>
              </w:rPr>
              <w:t>58</w:t>
            </w:r>
          </w:p>
        </w:tc>
      </w:tr>
    </w:tbl>
    <w:p w14:paraId="353E5947" w14:textId="77777777" w:rsidR="00037D66" w:rsidRDefault="00000000">
      <w:pPr>
        <w:spacing w:after="309"/>
        <w:ind w:left="936" w:right="0" w:firstLine="0"/>
        <w:jc w:val="left"/>
      </w:pPr>
      <w:r>
        <w:rPr>
          <w:rFonts w:ascii="Calibri" w:eastAsia="Calibri" w:hAnsi="Calibri" w:cs="Calibri"/>
          <w:b/>
          <w:i/>
          <w:color w:val="4F81BD"/>
          <w:sz w:val="32"/>
        </w:rPr>
        <w:lastRenderedPageBreak/>
        <w:t xml:space="preserve"> </w:t>
      </w:r>
    </w:p>
    <w:p w14:paraId="33F3B809" w14:textId="77777777" w:rsidR="00037D66" w:rsidRDefault="00000000">
      <w:pPr>
        <w:pStyle w:val="Titlu1"/>
        <w:ind w:left="931"/>
      </w:pPr>
      <w:r>
        <w:t xml:space="preserve">Caracteristici constructive </w:t>
      </w:r>
    </w:p>
    <w:p w14:paraId="27E7F070" w14:textId="77777777" w:rsidR="00037D66" w:rsidRDefault="00000000">
      <w:pPr>
        <w:ind w:left="355" w:right="47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05CC0B" wp14:editId="1171B71D">
                <wp:extent cx="6155385" cy="2632075"/>
                <wp:effectExtent l="0" t="0" r="0" b="0"/>
                <wp:docPr id="4496" name="Group 4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385" cy="2632075"/>
                          <a:chOff x="0" y="0"/>
                          <a:chExt cx="6155385" cy="2632075"/>
                        </a:xfrm>
                      </wpg:grpSpPr>
                      <wps:wsp>
                        <wps:cNvPr id="6969" name="Shape 6969"/>
                        <wps:cNvSpPr/>
                        <wps:spPr>
                          <a:xfrm>
                            <a:off x="347421" y="0"/>
                            <a:ext cx="5240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401" h="9144">
                                <a:moveTo>
                                  <a:pt x="0" y="0"/>
                                </a:moveTo>
                                <a:lnTo>
                                  <a:pt x="5240401" y="0"/>
                                </a:lnTo>
                                <a:lnTo>
                                  <a:pt x="5240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0" y="229612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4C161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70104" y="19735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75B49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228549" y="224328"/>
                            <a:ext cx="414444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94BC5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Suprafață mare se schimb de căldură între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228549" y="427020"/>
                            <a:ext cx="200097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34F01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focar și agentul termic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1723974" y="427020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1D133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809318" y="40005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3D869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842846" y="427020"/>
                            <a:ext cx="9899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F28DC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asigură 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578938" y="400050"/>
                            <a:ext cx="102214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FD7C1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randament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28549" y="601218"/>
                            <a:ext cx="54014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62093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ridicat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635457" y="6012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EF0EC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0" y="843783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23ECB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70104" y="81153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DDD6B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228549" y="838500"/>
                            <a:ext cx="255817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42492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Ușă cu geam rezistent la foc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2152218" y="81153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35E60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0" y="1055620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34F5C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70104" y="102336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06EF6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228549" y="1023366"/>
                            <a:ext cx="15875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9820F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Senzor gaze arse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423746" y="102336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0AE30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0" y="1267456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2805D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70104" y="123520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1D65F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28549" y="1235202"/>
                            <a:ext cx="320010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21EA3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Senzor pentru temperatura camerei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2635326" y="123520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00277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0" y="1479673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C2EE6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70104" y="144741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49009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228549" y="1447419"/>
                            <a:ext cx="399891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DF2C9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Conector RS232 pentru conectare calculator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236036" y="144741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AA145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0" y="1691508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22D8B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70104" y="165925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0FEBC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228549" y="1686225"/>
                            <a:ext cx="223022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A767A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Programator săptămânal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906854" y="165925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FA077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0" y="1903345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2C2C7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70104" y="18710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1F32B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228549" y="1871091"/>
                            <a:ext cx="199229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6D40E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Emisii reduse de noxe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728546" y="18710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FB6D1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0" y="2115181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E4F48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70104" y="208292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8C6C5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228549" y="2082927"/>
                            <a:ext cx="414444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483B0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Culori disponibile pentru manta: bordeaux,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228549" y="2285619"/>
                            <a:ext cx="105686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22990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ivory</w:t>
                              </w:r>
                              <w:proofErr w:type="spellEnd"/>
                              <w:r>
                                <w:t>, negru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025601" y="228561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575A1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9805" y="205740"/>
                            <a:ext cx="2735580" cy="2426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05CC0B" id="Group 4496" o:spid="_x0000_s1026" style="width:484.7pt;height:207.25pt;mso-position-horizontal-relative:char;mso-position-vertical-relative:line" coordsize="61553,263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">
                <v:shape id="Shape 6969" o:spid="_x0000_s1027" style="position:absolute;left:3474;width:52404;height:91;visibility:visible;mso-wrap-style:square;v-text-anchor:top" coordsize="52404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" path="m,l5240401,r,9144l,9144,,e" fillcolor="#4f81bd" stroked="f" strokeweight="0">
                  <v:stroke miterlimit="83231f" joinstyle="miter"/>
                  <v:path arrowok="t" textboxrect="0,0,5240401,9144"/>
                </v:shape>
                <v:rect id="Rectangle 342" o:spid="_x0000_s1028" style="position:absolute;top:2296;width:932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2204C161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43" o:spid="_x0000_s1029" style="position:absolute;left:701;top:197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3B075B49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4" o:spid="_x0000_s1030" style="position:absolute;left:2285;top:2243;width:4144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24494BC5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Suprafață mare se schimb de căldură între </w:t>
                        </w:r>
                      </w:p>
                    </w:txbxContent>
                  </v:textbox>
                </v:rect>
                <v:rect id="Rectangle 345" o:spid="_x0000_s1031" style="position:absolute;left:2285;top:4270;width:200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52634F01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focar și agentul termic </w:t>
                        </w:r>
                      </w:p>
                    </w:txbxContent>
                  </v:textbox>
                </v:rect>
                <v:rect id="Rectangle 346" o:spid="_x0000_s1032" style="position:absolute;left:17239;top:427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50B1D133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347" o:spid="_x0000_s1033" style="position:absolute;left:18093;top:40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0CA3D869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8" o:spid="_x0000_s1034" style="position:absolute;left:18428;top:4270;width:989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3B7F28DC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asigură un </w:t>
                        </w:r>
                      </w:p>
                    </w:txbxContent>
                  </v:textbox>
                </v:rect>
                <v:rect id="Rectangle 349" o:spid="_x0000_s1035" style="position:absolute;left:25789;top:4000;width:1022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37DFD7C1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randament </w:t>
                        </w:r>
                      </w:p>
                    </w:txbxContent>
                  </v:textbox>
                </v:rect>
                <v:rect id="Rectangle 350" o:spid="_x0000_s1036" style="position:absolute;left:2285;top:6012;width:540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33762093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ridicat</w:t>
                        </w:r>
                      </w:p>
                    </w:txbxContent>
                  </v:textbox>
                </v:rect>
                <v:rect id="Rectangle 351" o:spid="_x0000_s1037" style="position:absolute;left:6354;top:601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223EF0EC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2" o:spid="_x0000_s1038" style="position:absolute;top:8437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09523ECB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53" o:spid="_x0000_s1039" style="position:absolute;left:701;top:81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2A4DDD6B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4" o:spid="_x0000_s1040" style="position:absolute;left:2285;top:8385;width:2558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50842492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Ușă cu geam rezistent la foc</w:t>
                        </w:r>
                      </w:p>
                    </w:txbxContent>
                  </v:textbox>
                </v:rect>
                <v:rect id="Rectangle 355" o:spid="_x0000_s1041" style="position:absolute;left:21522;top:81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40D35E60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6" o:spid="_x0000_s1042" style="position:absolute;top:10556;width:932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14134F5C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57" o:spid="_x0000_s1043" style="position:absolute;left:701;top:102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5BA06EF6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8" o:spid="_x0000_s1044" style="position:absolute;left:2285;top:10233;width:158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53B9820F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Senzor gaze arse</w:t>
                        </w:r>
                      </w:p>
                    </w:txbxContent>
                  </v:textbox>
                </v:rect>
                <v:rect id="Rectangle 359" o:spid="_x0000_s1045" style="position:absolute;left:14237;top:102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5FD0AE30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0" o:spid="_x0000_s1046" style="position:absolute;top:12674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09E2805D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61" o:spid="_x0000_s1047" style="position:absolute;left:701;top:1235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6301D65F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2" o:spid="_x0000_s1048" style="position:absolute;left:2285;top:12352;width:3200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3F221EA3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Senzor pentru temperatura camerei</w:t>
                        </w:r>
                      </w:p>
                    </w:txbxContent>
                  </v:textbox>
                </v:rect>
                <v:rect id="Rectangle 363" o:spid="_x0000_s1049" style="position:absolute;left:26353;top:1235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24300277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" o:spid="_x0000_s1050" style="position:absolute;top:14796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5BDC2EE6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65" o:spid="_x0000_s1051" style="position:absolute;left:701;top:1447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05449009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" o:spid="_x0000_s1052" style="position:absolute;left:2285;top:14474;width:3998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344DF2C9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Conector RS232 pentru conectare calculator</w:t>
                        </w:r>
                      </w:p>
                    </w:txbxContent>
                  </v:textbox>
                </v:rect>
                <v:rect id="Rectangle 367" o:spid="_x0000_s1053" style="position:absolute;left:32360;top:1447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05AAA145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8" o:spid="_x0000_s1054" style="position:absolute;top:16915;width:932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69222D8B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69" o:spid="_x0000_s1055" style="position:absolute;left:701;top:1659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55E0FEBC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0" o:spid="_x0000_s1056" style="position:absolute;left:2285;top:16862;width:2230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1A2A767A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Programator săptămânal</w:t>
                        </w:r>
                      </w:p>
                    </w:txbxContent>
                  </v:textbox>
                </v:rect>
                <v:rect id="Rectangle 371" o:spid="_x0000_s1057" style="position:absolute;left:19068;top:1659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7F3FA077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" o:spid="_x0000_s1058" style="position:absolute;top:19033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49D2C2C7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73" o:spid="_x0000_s1059" style="position:absolute;left:701;top:1871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2001F32B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4" o:spid="_x0000_s1060" style="position:absolute;left:2285;top:18710;width:1992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2996D40E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Emisii reduse de noxe</w:t>
                        </w:r>
                      </w:p>
                    </w:txbxContent>
                  </v:textbox>
                </v:rect>
                <v:rect id="Rectangle 375" o:spid="_x0000_s1061" style="position:absolute;left:17285;top:1871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526FB6D1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" o:spid="_x0000_s1062" style="position:absolute;top:21151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063E4F48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77" o:spid="_x0000_s1063" style="position:absolute;left:701;top:208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4A68C6C5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8" o:spid="_x0000_s1064" style="position:absolute;left:2285;top:20829;width:4144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43C483B0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Culori disponibile pentru manta: bordeaux, </w:t>
                        </w:r>
                      </w:p>
                    </w:txbxContent>
                  </v:textbox>
                </v:rect>
                <v:rect id="Rectangle 379" o:spid="_x0000_s1065" style="position:absolute;left:2285;top:22856;width:1056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50022990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proofErr w:type="spellStart"/>
                        <w:r>
                          <w:t>ivory</w:t>
                        </w:r>
                        <w:proofErr w:type="spellEnd"/>
                        <w:r>
                          <w:t>, negru</w:t>
                        </w:r>
                      </w:p>
                    </w:txbxContent>
                  </v:textbox>
                </v:rect>
                <v:rect id="Rectangle 380" o:spid="_x0000_s1066" style="position:absolute;left:10256;top:228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137575A1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3" o:spid="_x0000_s1067" type="#_x0000_t75" style="position:absolute;left:34198;top:2057;width:27355;height:24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  <w:r>
        <w:t xml:space="preserve"> Echipate cu pompă de circulație cu trei trepte </w:t>
      </w:r>
    </w:p>
    <w:p w14:paraId="07FFB0E3" w14:textId="77777777" w:rsidR="00037D66" w:rsidRDefault="00000000">
      <w:pPr>
        <w:ind w:left="730" w:right="47"/>
      </w:pPr>
      <w:r>
        <w:t xml:space="preserve">25/6 și vas de expansiune de 8 litri </w:t>
      </w:r>
    </w:p>
    <w:p w14:paraId="7731B0C7" w14:textId="77777777" w:rsidR="00037D66" w:rsidRDefault="00000000">
      <w:pPr>
        <w:spacing w:after="21"/>
        <w:ind w:left="0" w:right="0" w:firstLine="0"/>
        <w:jc w:val="left"/>
      </w:pPr>
      <w:r>
        <w:t xml:space="preserve"> </w:t>
      </w:r>
    </w:p>
    <w:p w14:paraId="4857CAF6" w14:textId="77777777" w:rsidR="00037D66" w:rsidRDefault="00000000">
      <w:pPr>
        <w:spacing w:after="10"/>
        <w:ind w:left="0" w:right="0" w:firstLine="0"/>
        <w:jc w:val="left"/>
      </w:pPr>
      <w:r>
        <w:t xml:space="preserve"> </w:t>
      </w:r>
    </w:p>
    <w:p w14:paraId="6B122531" w14:textId="77777777" w:rsidR="00037D66" w:rsidRDefault="00000000">
      <w:pPr>
        <w:spacing w:after="30"/>
        <w:ind w:left="18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8A836A" wp14:editId="26E055F9">
                <wp:extent cx="5919610" cy="3849916"/>
                <wp:effectExtent l="0" t="0" r="0" b="0"/>
                <wp:docPr id="4497" name="Group 4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9610" cy="3849916"/>
                          <a:chOff x="0" y="0"/>
                          <a:chExt cx="5919610" cy="3849916"/>
                        </a:xfrm>
                      </wpg:grpSpPr>
                      <wps:wsp>
                        <wps:cNvPr id="395" name="Rectangle 395"/>
                        <wps:cNvSpPr/>
                        <wps:spPr>
                          <a:xfrm>
                            <a:off x="478485" y="0"/>
                            <a:ext cx="290257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A9BBB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4F81BD"/>
                                  <w:sz w:val="32"/>
                                </w:rPr>
                                <w:t>Componentele șemineului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664282" y="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D38C6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4F81B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1" name="Shape 6971"/>
                        <wps:cNvSpPr/>
                        <wps:spPr>
                          <a:xfrm>
                            <a:off x="460197" y="295275"/>
                            <a:ext cx="5240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401" h="9144">
                                <a:moveTo>
                                  <a:pt x="0" y="0"/>
                                </a:moveTo>
                                <a:lnTo>
                                  <a:pt x="5240401" y="0"/>
                                </a:lnTo>
                                <a:lnTo>
                                  <a:pt x="5240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0" y="48348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74D6E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0" y="68465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19FF2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0" y="88582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9F018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0" y="108699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D685E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0" y="128816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D6948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0" y="149085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7AC0E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0" y="169202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8A2E8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0" y="189318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28E4F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0" y="20947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948DA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0" y="229743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889A2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0" y="24985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8DBDA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0" y="269976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54288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0" y="29009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4D76B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0" y="310362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8DC86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0" y="330479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B96B8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181356" y="3504438"/>
                            <a:ext cx="16982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F6E9D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307797" y="35044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3B4B4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409905" y="3531408"/>
                            <a:ext cx="179139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D4F28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Tablou de comandă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757502" y="35044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8289B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374720" y="3504438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6C178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460065" y="3504438"/>
                            <a:ext cx="11306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357CA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3545408" y="3504438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CB981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3647516" y="3504438"/>
                            <a:ext cx="47203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C7546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ertar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4002608" y="3531408"/>
                            <a:ext cx="65347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CBDE6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cenușă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4493717" y="35044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05D96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181356" y="3679698"/>
                            <a:ext cx="16982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740FD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307797" y="36796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35775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409905" y="3706669"/>
                            <a:ext cx="268181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57487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Capacul rezervorului de </w:t>
                              </w:r>
                              <w:proofErr w:type="spellStart"/>
                              <w:r>
                                <w:t>peleți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2426538" y="36796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680FD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2" name="Rectangle 4442"/>
                        <wps:cNvSpPr/>
                        <wps:spPr>
                          <a:xfrm>
                            <a:off x="3459912" y="3706669"/>
                            <a:ext cx="130635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7D09F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. Arzător </w:t>
                              </w:r>
                              <w:proofErr w:type="spellStart"/>
                              <w:r>
                                <w:t>peleți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1" name="Rectangle 4441"/>
                        <wps:cNvSpPr/>
                        <wps:spPr>
                          <a:xfrm>
                            <a:off x="3374720" y="3706669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E7342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4441902" y="36796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79B11" w14:textId="77777777" w:rsidR="00037D66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2169" y="354711"/>
                            <a:ext cx="5687441" cy="3046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8A836A" id="Group 4497" o:spid="_x0000_s1068" style="width:466.1pt;height:303.15pt;mso-position-horizontal-relative:char;mso-position-vertical-relative:line" coordsize="59196,384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">
                <v:rect id="Rectangle 395" o:spid="_x0000_s1069" style="position:absolute;left:4784;width:29026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384A9BBB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4F81BD"/>
                            <w:sz w:val="32"/>
                          </w:rPr>
                          <w:t>Componentele șemineului</w:t>
                        </w:r>
                      </w:p>
                    </w:txbxContent>
                  </v:textbox>
                </v:rect>
                <v:rect id="Rectangle 396" o:spid="_x0000_s1070" style="position:absolute;left:26642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75AD38C6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4F81B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71" o:spid="_x0000_s1071" style="position:absolute;left:4601;top:2952;width:52404;height:92;visibility:visible;mso-wrap-style:square;v-text-anchor:top" coordsize="52404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" path="m,l5240401,r,9144l,9144,,e" fillcolor="#4f81bd" stroked="f" strokeweight="0">
                  <v:stroke miterlimit="83231f" joinstyle="miter"/>
                  <v:path arrowok="t" textboxrect="0,0,5240401,9144"/>
                </v:shape>
                <v:rect id="Rectangle 398" o:spid="_x0000_s1072" style="position:absolute;top:483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5A574D6E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9" o:spid="_x0000_s1073" style="position:absolute;top:684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27A19FF2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" o:spid="_x0000_s1074" style="position:absolute;top:885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5339F018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1" o:spid="_x0000_s1075" style="position:absolute;top:1086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0E6D685E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2" o:spid="_x0000_s1076" style="position:absolute;top:1288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20BD6948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3" o:spid="_x0000_s1077" style="position:absolute;top:149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5207AC0E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4" o:spid="_x0000_s1078" style="position:absolute;top:1692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1118A2E8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5" o:spid="_x0000_s1079" style="position:absolute;top:1893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01428E4F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6" o:spid="_x0000_s1080" style="position:absolute;top:209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276948DA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7" o:spid="_x0000_s1081" style="position:absolute;top:2297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1FA889A2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" o:spid="_x0000_s1082" style="position:absolute;top:24985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7838DBDA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9" o:spid="_x0000_s1083" style="position:absolute;top:269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03854288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0" o:spid="_x0000_s1084" style="position:absolute;top:2900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43C4D76B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1" o:spid="_x0000_s1085" style="position:absolute;top:3103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2FD8DC86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2" o:spid="_x0000_s1086" style="position:absolute;top:330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25EB96B8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3" o:spid="_x0000_s1087" style="position:absolute;left:1813;top:35044;width:169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13AF6E9D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414" o:spid="_x0000_s1088" style="position:absolute;left:3077;top:3504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66E3B4B4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5" o:spid="_x0000_s1089" style="position:absolute;left:4099;top:35314;width:179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145D4F28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Tablou de comandă</w:t>
                        </w:r>
                      </w:p>
                    </w:txbxContent>
                  </v:textbox>
                </v:rect>
                <v:rect id="Rectangle 416" o:spid="_x0000_s1090" style="position:absolute;left:17575;top:350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0C38289B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7" o:spid="_x0000_s1091" style="position:absolute;left:33747;top:35044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30A6C178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418" o:spid="_x0000_s1092" style="position:absolute;left:34600;top:35044;width:11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57E357CA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419" o:spid="_x0000_s1093" style="position:absolute;left:35454;top:35044;width:135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211CB981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420" o:spid="_x0000_s1094" style="position:absolute;left:36475;top:35044;width:472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735C7546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proofErr w:type="spellStart"/>
                        <w:r>
                          <w:t>ertar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" o:spid="_x0000_s1095" style="position:absolute;left:40026;top:35314;width:653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0D7CBDE6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cenușă</w:t>
                        </w:r>
                      </w:p>
                    </w:txbxContent>
                  </v:textbox>
                </v:rect>
                <v:rect id="Rectangle 422" o:spid="_x0000_s1096" style="position:absolute;left:44937;top:350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2E005D96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3" o:spid="_x0000_s1097" style="position:absolute;left:1813;top:36796;width:1698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7A8740FD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2.</w:t>
                        </w:r>
                      </w:p>
                    </w:txbxContent>
                  </v:textbox>
                </v:rect>
                <v:rect id="Rectangle 424" o:spid="_x0000_s1098" style="position:absolute;left:3077;top:36796;width:564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58C35775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5" o:spid="_x0000_s1099" style="position:absolute;left:4099;top:37066;width:2681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4B357487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Capacul rezervorului de </w:t>
                        </w:r>
                        <w:proofErr w:type="spellStart"/>
                        <w:r>
                          <w:t>peleți</w:t>
                        </w:r>
                        <w:proofErr w:type="spellEnd"/>
                      </w:p>
                    </w:txbxContent>
                  </v:textbox>
                </v:rect>
                <v:rect id="Rectangle 426" o:spid="_x0000_s1100" style="position:absolute;left:24265;top:36796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6C9680FD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42" o:spid="_x0000_s1101" style="position:absolute;left:34599;top:37066;width:130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OP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cRxvILfN+EJyP0PAAAA//8DAFBLAQItABQABgAIAAAAIQDb4fbL7gAAAIUBAAATAAAAAAAA&#10;AAAAAAAAAAAAAABbQ29udGVudF9UeXBlc10ueG1sUEsBAi0AFAAGAAgAAAAhAFr0LFu/AAAAFQEA&#10;AAsAAAAAAAAAAAAAAAAAHwEAAF9yZWxzLy5yZWxzUEsBAi0AFAAGAAgAAAAhADBuA4/HAAAA3QAA&#10;AA8AAAAAAAAAAAAAAAAABwIAAGRycy9kb3ducmV2LnhtbFBLBQYAAAAAAwADALcAAAD7AgAAAAA=&#10;" filled="f" stroked="f">
                  <v:textbox inset="0,0,0,0">
                    <w:txbxContent>
                      <w:p w14:paraId="6997D09F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. Arzător </w:t>
                        </w:r>
                        <w:proofErr w:type="spellStart"/>
                        <w:r>
                          <w:t>peleți</w:t>
                        </w:r>
                        <w:proofErr w:type="spellEnd"/>
                      </w:p>
                    </w:txbxContent>
                  </v:textbox>
                </v:rect>
                <v:rect id="Rectangle 4441" o:spid="_x0000_s1102" style="position:absolute;left:33747;top:37066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" filled="f" stroked="f">
                  <v:textbox inset="0,0,0,0">
                    <w:txbxContent>
                      <w:p w14:paraId="1B0E7342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428" o:spid="_x0000_s1103" style="position:absolute;left:44419;top:36796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14:paraId="06E79B11" w14:textId="77777777" w:rsidR="00037D66" w:rsidRDefault="0000000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51" o:spid="_x0000_s1104" type="#_x0000_t75" style="position:absolute;left:2321;top:3547;width:56875;height:30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3229C33C" w14:textId="24BBF62F" w:rsidR="00037D66" w:rsidRDefault="00000000">
      <w:pPr>
        <w:numPr>
          <w:ilvl w:val="0"/>
          <w:numId w:val="1"/>
        </w:numPr>
        <w:ind w:right="47" w:hanging="360"/>
      </w:pPr>
      <w:r>
        <w:t xml:space="preserve">Rezervor pentru </w:t>
      </w:r>
      <w:proofErr w:type="spellStart"/>
      <w:r>
        <w:t>peleți</w:t>
      </w:r>
      <w:proofErr w:type="spellEnd"/>
      <w:r>
        <w:t xml:space="preserve"> </w:t>
      </w:r>
      <w:r>
        <w:tab/>
      </w:r>
      <w:r w:rsidR="00EF6D1A">
        <w:t xml:space="preserve">                              </w:t>
      </w:r>
      <w:r>
        <w:t xml:space="preserve">8. Racord electric </w:t>
      </w:r>
    </w:p>
    <w:p w14:paraId="0733A726" w14:textId="39BB2368" w:rsidR="00037D66" w:rsidRDefault="00000000">
      <w:pPr>
        <w:numPr>
          <w:ilvl w:val="0"/>
          <w:numId w:val="1"/>
        </w:numPr>
        <w:spacing w:after="18"/>
        <w:ind w:right="47" w:hanging="360"/>
      </w:pPr>
      <w:r>
        <w:t xml:space="preserve">Sticlă din ceramică </w:t>
      </w:r>
      <w:r>
        <w:tab/>
      </w:r>
      <w:r w:rsidR="00EF6D1A">
        <w:t xml:space="preserve">                           </w:t>
      </w:r>
      <w:r>
        <w:t xml:space="preserve">9. Manta decorativă laterală </w:t>
      </w:r>
    </w:p>
    <w:p w14:paraId="63A001D1" w14:textId="77777777" w:rsidR="00037D66" w:rsidRDefault="00000000">
      <w:pPr>
        <w:numPr>
          <w:ilvl w:val="0"/>
          <w:numId w:val="1"/>
        </w:numPr>
        <w:ind w:right="47" w:hanging="360"/>
      </w:pPr>
      <w:r>
        <w:t xml:space="preserve">Mânerul ușii </w:t>
      </w:r>
      <w:r>
        <w:tab/>
        <w:t xml:space="preserve"> </w:t>
      </w:r>
    </w:p>
    <w:p w14:paraId="0C72A4CB" w14:textId="77777777" w:rsidR="00037D66" w:rsidRDefault="00000000">
      <w:pPr>
        <w:spacing w:after="19"/>
        <w:ind w:left="0" w:right="0" w:firstLine="0"/>
        <w:jc w:val="left"/>
      </w:pPr>
      <w:r>
        <w:t xml:space="preserve"> </w:t>
      </w:r>
    </w:p>
    <w:p w14:paraId="2528A882" w14:textId="77777777" w:rsidR="00037D66" w:rsidRDefault="00000000">
      <w:pPr>
        <w:spacing w:after="21"/>
        <w:ind w:left="0" w:right="0" w:firstLine="0"/>
        <w:jc w:val="left"/>
      </w:pPr>
      <w:r>
        <w:lastRenderedPageBreak/>
        <w:t xml:space="preserve"> </w:t>
      </w:r>
    </w:p>
    <w:p w14:paraId="23D555E0" w14:textId="77777777" w:rsidR="00037D66" w:rsidRDefault="00000000">
      <w:pPr>
        <w:spacing w:after="0"/>
        <w:ind w:left="0" w:right="0" w:firstLine="0"/>
        <w:jc w:val="left"/>
      </w:pPr>
      <w:r>
        <w:t xml:space="preserve"> </w:t>
      </w:r>
    </w:p>
    <w:p w14:paraId="4A4C3343" w14:textId="77777777" w:rsidR="00037D66" w:rsidRDefault="00000000">
      <w:pPr>
        <w:spacing w:after="309"/>
        <w:ind w:left="936" w:right="0" w:firstLine="0"/>
        <w:jc w:val="left"/>
      </w:pPr>
      <w:r>
        <w:rPr>
          <w:rFonts w:ascii="Calibri" w:eastAsia="Calibri" w:hAnsi="Calibri" w:cs="Calibri"/>
          <w:b/>
          <w:i/>
          <w:color w:val="4F81BD"/>
          <w:sz w:val="32"/>
        </w:rPr>
        <w:t xml:space="preserve"> </w:t>
      </w:r>
    </w:p>
    <w:p w14:paraId="685776B7" w14:textId="77777777" w:rsidR="00037D66" w:rsidRDefault="00000000">
      <w:pPr>
        <w:pStyle w:val="Titlu1"/>
        <w:ind w:left="931"/>
      </w:pPr>
      <w:r>
        <w:t xml:space="preserve">Funcțiile tabloului de comandă </w:t>
      </w:r>
    </w:p>
    <w:p w14:paraId="7E724177" w14:textId="77777777" w:rsidR="00037D66" w:rsidRDefault="00000000">
      <w:pPr>
        <w:spacing w:after="342"/>
        <w:ind w:left="90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4EEA7B" wp14:editId="79862CEC">
                <wp:extent cx="5240401" cy="6096"/>
                <wp:effectExtent l="0" t="0" r="0" b="0"/>
                <wp:docPr id="4447" name="Group 4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0401" cy="6096"/>
                          <a:chOff x="0" y="0"/>
                          <a:chExt cx="5240401" cy="6096"/>
                        </a:xfrm>
                      </wpg:grpSpPr>
                      <wps:wsp>
                        <wps:cNvPr id="6973" name="Shape 6973"/>
                        <wps:cNvSpPr/>
                        <wps:spPr>
                          <a:xfrm>
                            <a:off x="0" y="0"/>
                            <a:ext cx="5240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401" h="9144">
                                <a:moveTo>
                                  <a:pt x="0" y="0"/>
                                </a:moveTo>
                                <a:lnTo>
                                  <a:pt x="5240401" y="0"/>
                                </a:lnTo>
                                <a:lnTo>
                                  <a:pt x="5240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7" style="width:412.63pt;height:0.47998pt;mso-position-horizontal-relative:char;mso-position-vertical-relative:line" coordsize="52404,60">
                <v:shape id="Shape 6974" style="position:absolute;width:52404;height:91;left:0;top:0;" coordsize="5240401,9144" path="m0,0l5240401,0l5240401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00465D28" w14:textId="77777777" w:rsidR="00037D66" w:rsidRDefault="00000000">
      <w:pPr>
        <w:numPr>
          <w:ilvl w:val="0"/>
          <w:numId w:val="2"/>
        </w:numPr>
        <w:ind w:right="47" w:hanging="360"/>
      </w:pPr>
      <w:r>
        <w:t xml:space="preserve">Setarea alimentării cu </w:t>
      </w:r>
      <w:proofErr w:type="spellStart"/>
      <w:r>
        <w:t>peleți</w:t>
      </w:r>
      <w:proofErr w:type="spellEnd"/>
      <w:r>
        <w:t xml:space="preserve"> </w:t>
      </w:r>
    </w:p>
    <w:p w14:paraId="267082CD" w14:textId="77777777" w:rsidR="00037D66" w:rsidRDefault="00000000">
      <w:pPr>
        <w:numPr>
          <w:ilvl w:val="0"/>
          <w:numId w:val="2"/>
        </w:numPr>
        <w:ind w:right="47" w:hanging="360"/>
      </w:pPr>
      <w:r>
        <w:t xml:space="preserve">Gestionează funcționarea pompei de circulație a sistemului de încălzire </w:t>
      </w:r>
    </w:p>
    <w:p w14:paraId="4556BFF3" w14:textId="77777777" w:rsidR="00037D66" w:rsidRDefault="00000000">
      <w:pPr>
        <w:numPr>
          <w:ilvl w:val="0"/>
          <w:numId w:val="2"/>
        </w:numPr>
        <w:ind w:right="47" w:hanging="360"/>
      </w:pPr>
      <w:r>
        <w:t xml:space="preserve">Setarea regimului de ardere </w:t>
      </w:r>
    </w:p>
    <w:p w14:paraId="2C0EAE76" w14:textId="77777777" w:rsidR="00037D66" w:rsidRDefault="00000000">
      <w:pPr>
        <w:numPr>
          <w:ilvl w:val="0"/>
          <w:numId w:val="2"/>
        </w:numPr>
        <w:spacing w:after="18"/>
        <w:ind w:right="47" w:hanging="360"/>
      </w:pPr>
      <w:r>
        <w:t xml:space="preserve">Controlul funcționării la distanță prin SMS pentru operațiile de aprindere/stingere/stare și </w:t>
      </w:r>
    </w:p>
    <w:p w14:paraId="4A47AEE5" w14:textId="77777777" w:rsidR="00037D66" w:rsidRDefault="00000000">
      <w:pPr>
        <w:ind w:left="730" w:right="47"/>
      </w:pPr>
      <w:r>
        <w:t xml:space="preserve">transmite informații asupra cauzelor alarmelor </w:t>
      </w:r>
    </w:p>
    <w:p w14:paraId="3B0D72B7" w14:textId="77777777" w:rsidR="00037D66" w:rsidRDefault="00000000">
      <w:pPr>
        <w:spacing w:after="19"/>
        <w:ind w:left="0" w:right="0" w:firstLine="0"/>
        <w:jc w:val="left"/>
      </w:pPr>
      <w:r>
        <w:t xml:space="preserve"> </w:t>
      </w:r>
    </w:p>
    <w:p w14:paraId="0DF6A310" w14:textId="77777777" w:rsidR="00037D66" w:rsidRDefault="00000000">
      <w:pPr>
        <w:spacing w:after="300"/>
        <w:ind w:left="0" w:right="0" w:firstLine="0"/>
        <w:jc w:val="left"/>
      </w:pPr>
      <w:r>
        <w:t xml:space="preserve"> </w:t>
      </w:r>
    </w:p>
    <w:p w14:paraId="49DA425A" w14:textId="77777777" w:rsidR="00037D66" w:rsidRDefault="00000000">
      <w:pPr>
        <w:pStyle w:val="Titlu1"/>
        <w:ind w:left="931"/>
      </w:pPr>
      <w:r>
        <w:t xml:space="preserve">Racordarea coșului </w:t>
      </w:r>
    </w:p>
    <w:p w14:paraId="5530509C" w14:textId="77777777" w:rsidR="00037D66" w:rsidRDefault="00000000">
      <w:pPr>
        <w:spacing w:after="287"/>
        <w:ind w:left="90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765B70" wp14:editId="769E9B58">
                <wp:extent cx="5240401" cy="6096"/>
                <wp:effectExtent l="0" t="0" r="0" b="0"/>
                <wp:docPr id="4448" name="Group 4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0401" cy="6096"/>
                          <a:chOff x="0" y="0"/>
                          <a:chExt cx="5240401" cy="6096"/>
                        </a:xfrm>
                      </wpg:grpSpPr>
                      <wps:wsp>
                        <wps:cNvPr id="6975" name="Shape 6975"/>
                        <wps:cNvSpPr/>
                        <wps:spPr>
                          <a:xfrm>
                            <a:off x="0" y="0"/>
                            <a:ext cx="5240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401" h="9144">
                                <a:moveTo>
                                  <a:pt x="0" y="0"/>
                                </a:moveTo>
                                <a:lnTo>
                                  <a:pt x="5240401" y="0"/>
                                </a:lnTo>
                                <a:lnTo>
                                  <a:pt x="5240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8" style="width:412.63pt;height:0.47998pt;mso-position-horizontal-relative:char;mso-position-vertical-relative:line" coordsize="52404,60">
                <v:shape id="Shape 6976" style="position:absolute;width:52404;height:91;left:0;top:0;" coordsize="5240401,9144" path="m0,0l5240401,0l5240401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39914950" w14:textId="77777777" w:rsidR="00037D66" w:rsidRDefault="00000000">
      <w:pPr>
        <w:spacing w:after="12"/>
        <w:ind w:left="0" w:right="0" w:firstLine="0"/>
        <w:jc w:val="left"/>
      </w:pPr>
      <w:r>
        <w:t xml:space="preserve"> </w:t>
      </w:r>
    </w:p>
    <w:p w14:paraId="15B65755" w14:textId="77777777" w:rsidR="00037D66" w:rsidRDefault="00000000">
      <w:pPr>
        <w:spacing w:after="0"/>
        <w:ind w:left="0" w:right="194" w:firstLine="0"/>
        <w:jc w:val="right"/>
      </w:pPr>
      <w:r>
        <w:rPr>
          <w:noProof/>
        </w:rPr>
        <w:drawing>
          <wp:inline distT="0" distB="0" distL="0" distR="0" wp14:anchorId="3DBA7FFF" wp14:editId="36CD2B62">
            <wp:extent cx="6267450" cy="3162300"/>
            <wp:effectExtent l="0" t="0" r="0" b="0"/>
            <wp:docPr id="505" name="Picture 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037D66" w:rsidSect="00B9670E">
      <w:headerReference w:type="even" r:id="rId13"/>
      <w:headerReference w:type="default" r:id="rId14"/>
      <w:headerReference w:type="first" r:id="rId15"/>
      <w:pgSz w:w="11906" w:h="16838"/>
      <w:pgMar w:top="142" w:right="358" w:bottom="895" w:left="1416" w:header="110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64A04" w14:textId="77777777" w:rsidR="00B9670E" w:rsidRDefault="00B9670E">
      <w:pPr>
        <w:spacing w:after="0" w:line="240" w:lineRule="auto"/>
      </w:pPr>
      <w:r>
        <w:separator/>
      </w:r>
    </w:p>
  </w:endnote>
  <w:endnote w:type="continuationSeparator" w:id="0">
    <w:p w14:paraId="3CDE1845" w14:textId="77777777" w:rsidR="00B9670E" w:rsidRDefault="00B9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4DB67" w14:textId="77777777" w:rsidR="00B9670E" w:rsidRDefault="00B9670E">
      <w:pPr>
        <w:spacing w:after="0" w:line="240" w:lineRule="auto"/>
      </w:pPr>
      <w:r>
        <w:separator/>
      </w:r>
    </w:p>
  </w:footnote>
  <w:footnote w:type="continuationSeparator" w:id="0">
    <w:p w14:paraId="3F39D481" w14:textId="77777777" w:rsidR="00B9670E" w:rsidRDefault="00B9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05623" w14:textId="77777777" w:rsidR="00037D66" w:rsidRDefault="00000000">
    <w:pPr>
      <w:spacing w:after="0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D6F4E3" wp14:editId="027DA646">
              <wp:simplePos x="0" y="0"/>
              <wp:positionH relativeFrom="page">
                <wp:posOffset>881177</wp:posOffset>
              </wp:positionH>
              <wp:positionV relativeFrom="page">
                <wp:posOffset>833628</wp:posOffset>
              </wp:positionV>
              <wp:extent cx="6429503" cy="56387"/>
              <wp:effectExtent l="0" t="0" r="0" b="0"/>
              <wp:wrapSquare wrapText="bothSides"/>
              <wp:docPr id="6525" name="Group 6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9503" cy="56387"/>
                        <a:chOff x="0" y="0"/>
                        <a:chExt cx="6429503" cy="56387"/>
                      </a:xfrm>
                    </wpg:grpSpPr>
                    <wps:wsp>
                      <wps:cNvPr id="6985" name="Shape 6985"/>
                      <wps:cNvSpPr/>
                      <wps:spPr>
                        <a:xfrm>
                          <a:off x="0" y="18287"/>
                          <a:ext cx="642950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503" h="38100">
                              <a:moveTo>
                                <a:pt x="0" y="0"/>
                              </a:moveTo>
                              <a:lnTo>
                                <a:pt x="6429503" y="0"/>
                              </a:lnTo>
                              <a:lnTo>
                                <a:pt x="6429503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6" name="Shape 6986"/>
                      <wps:cNvSpPr/>
                      <wps:spPr>
                        <a:xfrm>
                          <a:off x="0" y="0"/>
                          <a:ext cx="64295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503" h="9144">
                              <a:moveTo>
                                <a:pt x="0" y="0"/>
                              </a:moveTo>
                              <a:lnTo>
                                <a:pt x="6429503" y="0"/>
                              </a:lnTo>
                              <a:lnTo>
                                <a:pt x="64295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25" style="width:506.26pt;height:4.43994pt;position:absolute;mso-position-horizontal-relative:page;mso-position-horizontal:absolute;margin-left:69.384pt;mso-position-vertical-relative:page;margin-top:65.64pt;" coordsize="64295,563">
              <v:shape id="Shape 6987" style="position:absolute;width:64295;height:381;left:0;top:182;" coordsize="6429503,38100" path="m0,0l6429503,0l6429503,38100l0,38100l0,0">
                <v:stroke weight="0pt" endcap="flat" joinstyle="miter" miterlimit="10" on="false" color="#000000" opacity="0"/>
                <v:fill on="true" color="#622423"/>
              </v:shape>
              <v:shape id="Shape 6988" style="position:absolute;width:64295;height:91;left:0;top:0;" coordsize="6429503,9144" path="m0,0l6429503,0l6429503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i/>
        <w:sz w:val="20"/>
      </w:rPr>
      <w:t xml:space="preserve">SONTEC PLUS – </w:t>
    </w:r>
    <w:proofErr w:type="spellStart"/>
    <w:r>
      <w:rPr>
        <w:rFonts w:ascii="Cambria" w:eastAsia="Cambria" w:hAnsi="Cambria" w:cs="Cambria"/>
        <w:i/>
        <w:sz w:val="20"/>
      </w:rPr>
      <w:t>termo-șeminee</w:t>
    </w:r>
    <w:proofErr w:type="spellEnd"/>
    <w:r>
      <w:rPr>
        <w:rFonts w:ascii="Cambria" w:eastAsia="Cambria" w:hAnsi="Cambria" w:cs="Cambria"/>
        <w:i/>
        <w:sz w:val="20"/>
      </w:rPr>
      <w:t xml:space="preserve"> pe </w:t>
    </w:r>
    <w:proofErr w:type="spellStart"/>
    <w:r>
      <w:rPr>
        <w:rFonts w:ascii="Cambria" w:eastAsia="Cambria" w:hAnsi="Cambria" w:cs="Cambria"/>
        <w:i/>
        <w:sz w:val="20"/>
      </w:rPr>
      <w:t>peleți</w:t>
    </w:r>
    <w:proofErr w:type="spellEnd"/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22DC3" w14:textId="77777777" w:rsidR="00037D66" w:rsidRDefault="00000000">
    <w:pPr>
      <w:spacing w:after="0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607DEF" wp14:editId="75CBFDA2">
              <wp:simplePos x="0" y="0"/>
              <wp:positionH relativeFrom="page">
                <wp:posOffset>881177</wp:posOffset>
              </wp:positionH>
              <wp:positionV relativeFrom="page">
                <wp:posOffset>833628</wp:posOffset>
              </wp:positionV>
              <wp:extent cx="6429503" cy="56387"/>
              <wp:effectExtent l="0" t="0" r="0" b="0"/>
              <wp:wrapSquare wrapText="bothSides"/>
              <wp:docPr id="6509" name="Group 6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9503" cy="56387"/>
                        <a:chOff x="0" y="0"/>
                        <a:chExt cx="6429503" cy="56387"/>
                      </a:xfrm>
                    </wpg:grpSpPr>
                    <wps:wsp>
                      <wps:cNvPr id="6981" name="Shape 6981"/>
                      <wps:cNvSpPr/>
                      <wps:spPr>
                        <a:xfrm>
                          <a:off x="0" y="18287"/>
                          <a:ext cx="642950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503" h="38100">
                              <a:moveTo>
                                <a:pt x="0" y="0"/>
                              </a:moveTo>
                              <a:lnTo>
                                <a:pt x="6429503" y="0"/>
                              </a:lnTo>
                              <a:lnTo>
                                <a:pt x="6429503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2" name="Shape 6982"/>
                      <wps:cNvSpPr/>
                      <wps:spPr>
                        <a:xfrm>
                          <a:off x="0" y="0"/>
                          <a:ext cx="64295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503" h="9144">
                              <a:moveTo>
                                <a:pt x="0" y="0"/>
                              </a:moveTo>
                              <a:lnTo>
                                <a:pt x="6429503" y="0"/>
                              </a:lnTo>
                              <a:lnTo>
                                <a:pt x="64295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09" style="width:506.26pt;height:4.43994pt;position:absolute;mso-position-horizontal-relative:page;mso-position-horizontal:absolute;margin-left:69.384pt;mso-position-vertical-relative:page;margin-top:65.64pt;" coordsize="64295,563">
              <v:shape id="Shape 6983" style="position:absolute;width:64295;height:381;left:0;top:182;" coordsize="6429503,38100" path="m0,0l6429503,0l6429503,38100l0,38100l0,0">
                <v:stroke weight="0pt" endcap="flat" joinstyle="miter" miterlimit="10" on="false" color="#000000" opacity="0"/>
                <v:fill on="true" color="#622423"/>
              </v:shape>
              <v:shape id="Shape 6984" style="position:absolute;width:64295;height:91;left:0;top:0;" coordsize="6429503,9144" path="m0,0l6429503,0l6429503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i/>
        <w:sz w:val="20"/>
      </w:rPr>
      <w:t xml:space="preserve">SONTEC PLUS – </w:t>
    </w:r>
    <w:proofErr w:type="spellStart"/>
    <w:r>
      <w:rPr>
        <w:rFonts w:ascii="Cambria" w:eastAsia="Cambria" w:hAnsi="Cambria" w:cs="Cambria"/>
        <w:i/>
        <w:sz w:val="20"/>
      </w:rPr>
      <w:t>termo-șeminee</w:t>
    </w:r>
    <w:proofErr w:type="spellEnd"/>
    <w:r>
      <w:rPr>
        <w:rFonts w:ascii="Cambria" w:eastAsia="Cambria" w:hAnsi="Cambria" w:cs="Cambria"/>
        <w:i/>
        <w:sz w:val="20"/>
      </w:rPr>
      <w:t xml:space="preserve"> pe </w:t>
    </w:r>
    <w:proofErr w:type="spellStart"/>
    <w:r>
      <w:rPr>
        <w:rFonts w:ascii="Cambria" w:eastAsia="Cambria" w:hAnsi="Cambria" w:cs="Cambria"/>
        <w:i/>
        <w:sz w:val="20"/>
      </w:rPr>
      <w:t>peleți</w:t>
    </w:r>
    <w:proofErr w:type="spellEnd"/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25917" w14:textId="77777777" w:rsidR="00037D66" w:rsidRDefault="00000000">
    <w:pPr>
      <w:spacing w:after="0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CE2F75" wp14:editId="59FF5BDE">
              <wp:simplePos x="0" y="0"/>
              <wp:positionH relativeFrom="page">
                <wp:posOffset>881177</wp:posOffset>
              </wp:positionH>
              <wp:positionV relativeFrom="page">
                <wp:posOffset>833628</wp:posOffset>
              </wp:positionV>
              <wp:extent cx="6429503" cy="56387"/>
              <wp:effectExtent l="0" t="0" r="0" b="0"/>
              <wp:wrapSquare wrapText="bothSides"/>
              <wp:docPr id="6493" name="Group 6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9503" cy="56387"/>
                        <a:chOff x="0" y="0"/>
                        <a:chExt cx="6429503" cy="56387"/>
                      </a:xfrm>
                    </wpg:grpSpPr>
                    <wps:wsp>
                      <wps:cNvPr id="6977" name="Shape 6977"/>
                      <wps:cNvSpPr/>
                      <wps:spPr>
                        <a:xfrm>
                          <a:off x="0" y="18287"/>
                          <a:ext cx="642950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503" h="38100">
                              <a:moveTo>
                                <a:pt x="0" y="0"/>
                              </a:moveTo>
                              <a:lnTo>
                                <a:pt x="6429503" y="0"/>
                              </a:lnTo>
                              <a:lnTo>
                                <a:pt x="6429503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8" name="Shape 6978"/>
                      <wps:cNvSpPr/>
                      <wps:spPr>
                        <a:xfrm>
                          <a:off x="0" y="0"/>
                          <a:ext cx="64295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503" h="9144">
                              <a:moveTo>
                                <a:pt x="0" y="0"/>
                              </a:moveTo>
                              <a:lnTo>
                                <a:pt x="6429503" y="0"/>
                              </a:lnTo>
                              <a:lnTo>
                                <a:pt x="64295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93" style="width:506.26pt;height:4.43994pt;position:absolute;mso-position-horizontal-relative:page;mso-position-horizontal:absolute;margin-left:69.384pt;mso-position-vertical-relative:page;margin-top:65.64pt;" coordsize="64295,563">
              <v:shape id="Shape 6979" style="position:absolute;width:64295;height:381;left:0;top:182;" coordsize="6429503,38100" path="m0,0l6429503,0l6429503,38100l0,38100l0,0">
                <v:stroke weight="0pt" endcap="flat" joinstyle="miter" miterlimit="10" on="false" color="#000000" opacity="0"/>
                <v:fill on="true" color="#622423"/>
              </v:shape>
              <v:shape id="Shape 6980" style="position:absolute;width:64295;height:91;left:0;top:0;" coordsize="6429503,9144" path="m0,0l6429503,0l6429503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i/>
        <w:sz w:val="20"/>
      </w:rPr>
      <w:t xml:space="preserve">SONTEC PLUS – </w:t>
    </w:r>
    <w:proofErr w:type="spellStart"/>
    <w:r>
      <w:rPr>
        <w:rFonts w:ascii="Cambria" w:eastAsia="Cambria" w:hAnsi="Cambria" w:cs="Cambria"/>
        <w:i/>
        <w:sz w:val="20"/>
      </w:rPr>
      <w:t>termo-șeminee</w:t>
    </w:r>
    <w:proofErr w:type="spellEnd"/>
    <w:r>
      <w:rPr>
        <w:rFonts w:ascii="Cambria" w:eastAsia="Cambria" w:hAnsi="Cambria" w:cs="Cambria"/>
        <w:i/>
        <w:sz w:val="20"/>
      </w:rPr>
      <w:t xml:space="preserve"> pe </w:t>
    </w:r>
    <w:proofErr w:type="spellStart"/>
    <w:r>
      <w:rPr>
        <w:rFonts w:ascii="Cambria" w:eastAsia="Cambria" w:hAnsi="Cambria" w:cs="Cambria"/>
        <w:i/>
        <w:sz w:val="20"/>
      </w:rPr>
      <w:t>peleți</w:t>
    </w:r>
    <w:proofErr w:type="spellEnd"/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E650A"/>
    <w:multiLevelType w:val="hybridMultilevel"/>
    <w:tmpl w:val="D7C09976"/>
    <w:lvl w:ilvl="0" w:tplc="A9B4FC04">
      <w:start w:val="3"/>
      <w:numFmt w:val="decimal"/>
      <w:lvlText w:val="%1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84F74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E54E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0D06A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68DFC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09B76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E3CD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42F8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60EBA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5E6D40"/>
    <w:multiLevelType w:val="hybridMultilevel"/>
    <w:tmpl w:val="E1C867A2"/>
    <w:lvl w:ilvl="0" w:tplc="43EC1D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46B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466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4CC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EAE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E43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652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296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63D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4967879">
    <w:abstractNumId w:val="0"/>
  </w:num>
  <w:num w:numId="2" w16cid:durableId="522793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66"/>
    <w:rsid w:val="00037D66"/>
    <w:rsid w:val="008F4D1E"/>
    <w:rsid w:val="00B9670E"/>
    <w:rsid w:val="00E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3376"/>
  <w15:docId w15:val="{45B89A61-ED26-4105-81B9-682ECABC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o-RO" w:eastAsia="ro-R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9" w:lineRule="auto"/>
      <w:ind w:left="11" w:right="62" w:hanging="10"/>
      <w:jc w:val="both"/>
    </w:pPr>
    <w:rPr>
      <w:rFonts w:ascii="Arial" w:eastAsia="Arial" w:hAnsi="Arial" w:cs="Arial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 w:line="259" w:lineRule="auto"/>
      <w:ind w:left="946" w:hanging="10"/>
      <w:outlineLvl w:val="0"/>
    </w:pPr>
    <w:rPr>
      <w:rFonts w:ascii="Calibri" w:eastAsia="Calibri" w:hAnsi="Calibri" w:cs="Calibri"/>
      <w:b/>
      <w:i/>
      <w:color w:val="4F81BD"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libri" w:eastAsia="Calibri" w:hAnsi="Calibri" w:cs="Calibri"/>
      <w:b/>
      <w:i/>
      <w:color w:val="4F81BD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EF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F6D1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 T – boilere cu serpentină fixă</dc:title>
  <dc:subject/>
  <dc:creator>Toth Ludovic</dc:creator>
  <cp:keywords/>
  <cp:lastModifiedBy>Marius Dinu</cp:lastModifiedBy>
  <cp:revision>2</cp:revision>
  <dcterms:created xsi:type="dcterms:W3CDTF">2024-05-09T06:53:00Z</dcterms:created>
  <dcterms:modified xsi:type="dcterms:W3CDTF">2024-05-09T06:53:00Z</dcterms:modified>
</cp:coreProperties>
</file>